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99BE" w14:textId="77777777" w:rsidR="00ED7BB9" w:rsidRDefault="003327D6" w:rsidP="00DD712A"/>
    <w:p w14:paraId="733BDAD2" w14:textId="77777777" w:rsidR="007D5AB6" w:rsidRDefault="007D5AB6" w:rsidP="00DD712A"/>
    <w:p w14:paraId="5A46B175" w14:textId="77777777" w:rsidR="007D5AB6" w:rsidRDefault="007D5AB6" w:rsidP="00DD712A"/>
    <w:p w14:paraId="6512C96B" w14:textId="77777777" w:rsidR="009019A3" w:rsidRPr="00FA052A" w:rsidRDefault="00D16099" w:rsidP="00F34A11">
      <w:pPr>
        <w:rPr>
          <w:b/>
          <w:sz w:val="32"/>
          <w:szCs w:val="32"/>
          <w:u w:val="single"/>
        </w:rPr>
      </w:pPr>
      <w:r w:rsidRPr="00FA052A">
        <w:rPr>
          <w:b/>
          <w:sz w:val="32"/>
          <w:szCs w:val="32"/>
          <w:u w:val="single"/>
        </w:rPr>
        <w:t xml:space="preserve">UMS </w:t>
      </w:r>
      <w:r w:rsidR="00A80C9B" w:rsidRPr="00FA052A">
        <w:rPr>
          <w:b/>
          <w:sz w:val="32"/>
          <w:szCs w:val="32"/>
          <w:u w:val="single"/>
        </w:rPr>
        <w:t>Verks</w:t>
      </w:r>
      <w:r w:rsidR="009019A3" w:rsidRPr="00FA052A">
        <w:rPr>
          <w:b/>
          <w:sz w:val="32"/>
          <w:szCs w:val="32"/>
          <w:u w:val="single"/>
        </w:rPr>
        <w:t>amhetsplan 2021</w:t>
      </w:r>
    </w:p>
    <w:p w14:paraId="3DDA8642" w14:textId="77777777" w:rsidR="00F34A11" w:rsidRDefault="00F34A11" w:rsidP="00AA6B29">
      <w:pPr>
        <w:jc w:val="center"/>
        <w:rPr>
          <w:b/>
          <w:sz w:val="28"/>
          <w:szCs w:val="28"/>
          <w:u w:val="single"/>
        </w:rPr>
      </w:pPr>
    </w:p>
    <w:p w14:paraId="6F5422EA" w14:textId="77777777" w:rsidR="009019A3" w:rsidRPr="00FA052A" w:rsidRDefault="009019A3" w:rsidP="00DD712A">
      <w:pPr>
        <w:rPr>
          <w:b/>
          <w:i/>
          <w:sz w:val="28"/>
          <w:szCs w:val="28"/>
        </w:rPr>
      </w:pPr>
      <w:r w:rsidRPr="00FA052A">
        <w:rPr>
          <w:b/>
          <w:i/>
          <w:sz w:val="28"/>
          <w:szCs w:val="28"/>
        </w:rPr>
        <w:t>Utprickningskommittéer</w:t>
      </w:r>
      <w:r w:rsidR="00C1481F" w:rsidRPr="00FA052A">
        <w:rPr>
          <w:b/>
          <w:i/>
          <w:sz w:val="28"/>
          <w:szCs w:val="28"/>
        </w:rPr>
        <w:t>na:</w:t>
      </w:r>
    </w:p>
    <w:p w14:paraId="02C6A1F5" w14:textId="5F8E1533" w:rsidR="00C1481F" w:rsidRDefault="004638CE" w:rsidP="00DD712A">
      <w:r>
        <w:t>Samtliga</w:t>
      </w:r>
      <w:r w:rsidR="00490AE6">
        <w:t xml:space="preserve"> sjömärken (prickar) samt enslinjer bör </w:t>
      </w:r>
      <w:r w:rsidR="0035622C">
        <w:t>inventeras</w:t>
      </w:r>
      <w:r w:rsidR="00490AE6">
        <w:t xml:space="preserve"> och vid behov renoveras under vår/sommar</w:t>
      </w:r>
      <w:r w:rsidR="005B0BD3">
        <w:t xml:space="preserve">. Info ang. detta bör </w:t>
      </w:r>
      <w:r w:rsidR="00A711CE">
        <w:t>skickas ut till berörd</w:t>
      </w:r>
      <w:r w:rsidR="00B45740">
        <w:t>a</w:t>
      </w:r>
      <w:r w:rsidR="00A711CE">
        <w:t xml:space="preserve"> </w:t>
      </w:r>
      <w:proofErr w:type="spellStart"/>
      <w:r w:rsidR="00B45740">
        <w:t>utprickningskommittér</w:t>
      </w:r>
      <w:proofErr w:type="spellEnd"/>
      <w:r w:rsidR="00A711CE">
        <w:t>.</w:t>
      </w:r>
    </w:p>
    <w:p w14:paraId="68D0370B" w14:textId="77777777" w:rsidR="00B45740" w:rsidRDefault="00B45740" w:rsidP="00DD712A"/>
    <w:p w14:paraId="16DC9058" w14:textId="609A5EF0" w:rsidR="00B45740" w:rsidRPr="00FA052A" w:rsidRDefault="006243D1" w:rsidP="00DD712A">
      <w:pPr>
        <w:rPr>
          <w:b/>
          <w:i/>
          <w:sz w:val="28"/>
          <w:szCs w:val="28"/>
        </w:rPr>
      </w:pPr>
      <w:r w:rsidRPr="00FA052A">
        <w:rPr>
          <w:b/>
          <w:i/>
          <w:sz w:val="28"/>
          <w:szCs w:val="28"/>
        </w:rPr>
        <w:t>Bryggorna:</w:t>
      </w:r>
    </w:p>
    <w:p w14:paraId="6CFEA9FE" w14:textId="77777777" w:rsidR="001B39C1" w:rsidRDefault="001B39C1" w:rsidP="00DD712A">
      <w:r>
        <w:t>Fortsatt underhåll/upprustning av</w:t>
      </w:r>
      <w:r w:rsidR="00501C9A">
        <w:t xml:space="preserve"> </w:t>
      </w:r>
      <w:r w:rsidR="00912E34">
        <w:t>bryggor</w:t>
      </w:r>
      <w:r w:rsidR="00D60452">
        <w:t>na</w:t>
      </w:r>
      <w:r w:rsidR="00912E34">
        <w:t xml:space="preserve"> samt </w:t>
      </w:r>
      <w:r w:rsidR="00857111">
        <w:t>förankringar</w:t>
      </w:r>
      <w:r>
        <w:t xml:space="preserve"> fortgår. </w:t>
      </w:r>
      <w:r w:rsidR="00D60452">
        <w:t xml:space="preserve">Dykare bör anlitas </w:t>
      </w:r>
    </w:p>
    <w:p w14:paraId="68B3F486" w14:textId="00CC6F1C" w:rsidR="006243D1" w:rsidRDefault="001B39C1" w:rsidP="00DD712A">
      <w:proofErr w:type="spellStart"/>
      <w:r>
        <w:t>bl</w:t>
      </w:r>
      <w:proofErr w:type="spellEnd"/>
      <w:r>
        <w:t xml:space="preserve"> a </w:t>
      </w:r>
      <w:r w:rsidR="00D60452">
        <w:t xml:space="preserve">för detta jobb. </w:t>
      </w:r>
    </w:p>
    <w:p w14:paraId="63BACDB6" w14:textId="77777777" w:rsidR="00D60452" w:rsidRDefault="00D60452" w:rsidP="00DD712A"/>
    <w:p w14:paraId="1072B73B" w14:textId="1BEC0C6E" w:rsidR="00D60452" w:rsidRPr="00FA052A" w:rsidRDefault="00D60452" w:rsidP="00DD712A">
      <w:pPr>
        <w:rPr>
          <w:b/>
          <w:i/>
          <w:sz w:val="28"/>
          <w:szCs w:val="28"/>
        </w:rPr>
      </w:pPr>
      <w:r w:rsidRPr="00FA052A">
        <w:rPr>
          <w:b/>
          <w:i/>
          <w:sz w:val="28"/>
          <w:szCs w:val="28"/>
        </w:rPr>
        <w:t>Klubbstugan:</w:t>
      </w:r>
    </w:p>
    <w:p w14:paraId="7247324D" w14:textId="567F4920" w:rsidR="00D60452" w:rsidRDefault="00D60452" w:rsidP="00DD712A">
      <w:r>
        <w:t xml:space="preserve">Taket på stugan skall bedömas och efter inventering är gjord görs renovering alt. byte av yttertak. Fortsatt normalt underhåll av stugan i övrigt. </w:t>
      </w:r>
    </w:p>
    <w:p w14:paraId="6C252897" w14:textId="527E0443" w:rsidR="00D60452" w:rsidRDefault="003327D6" w:rsidP="00DD712A">
      <w:r>
        <w:t>Fasadbelysning på klubbhuset fram &amp; baksida</w:t>
      </w:r>
    </w:p>
    <w:p w14:paraId="47766A63" w14:textId="77777777" w:rsidR="003327D6" w:rsidRDefault="003327D6" w:rsidP="00DD712A"/>
    <w:p w14:paraId="68930C22" w14:textId="3DB812BA" w:rsidR="00D60452" w:rsidRPr="00FA052A" w:rsidRDefault="00D60452" w:rsidP="00DD712A">
      <w:pPr>
        <w:rPr>
          <w:b/>
          <w:i/>
          <w:sz w:val="28"/>
          <w:szCs w:val="28"/>
        </w:rPr>
      </w:pPr>
      <w:r w:rsidRPr="00FA052A">
        <w:rPr>
          <w:b/>
          <w:i/>
          <w:sz w:val="28"/>
          <w:szCs w:val="28"/>
        </w:rPr>
        <w:t>UMS hemsida:</w:t>
      </w:r>
    </w:p>
    <w:p w14:paraId="6C45681D" w14:textId="4C2570B7" w:rsidR="00D60452" w:rsidRDefault="00D60452" w:rsidP="00DD712A">
      <w:r>
        <w:t xml:space="preserve">Ny hemsida under uppbyggnad. </w:t>
      </w:r>
    </w:p>
    <w:p w14:paraId="6F75C1FE" w14:textId="77777777" w:rsidR="00D60452" w:rsidRDefault="00D60452" w:rsidP="00DD712A"/>
    <w:p w14:paraId="13A0307A" w14:textId="6392F293" w:rsidR="00D60452" w:rsidRPr="00D60452" w:rsidRDefault="00D60452" w:rsidP="00DD712A">
      <w:pPr>
        <w:rPr>
          <w:b/>
          <w:i/>
        </w:rPr>
      </w:pPr>
      <w:r w:rsidRPr="00FA052A">
        <w:rPr>
          <w:b/>
          <w:i/>
          <w:sz w:val="28"/>
          <w:szCs w:val="28"/>
        </w:rPr>
        <w:t>UMS sommarprogram</w:t>
      </w:r>
      <w:r w:rsidRPr="00D60452">
        <w:rPr>
          <w:b/>
          <w:i/>
        </w:rPr>
        <w:t>:</w:t>
      </w:r>
    </w:p>
    <w:p w14:paraId="7DBC21B1" w14:textId="09D143E2" w:rsidR="00D60452" w:rsidRDefault="00D60452" w:rsidP="00DD712A">
      <w:r>
        <w:t>Vår</w:t>
      </w:r>
      <w:r w:rsidR="003327D6">
        <w:t xml:space="preserve"> r</w:t>
      </w:r>
      <w:r>
        <w:t>ustning: 29 maj (sista helgen i maj enligt tradition)</w:t>
      </w:r>
    </w:p>
    <w:p w14:paraId="1770EDBF" w14:textId="273E0FCA" w:rsidR="00D60452" w:rsidRDefault="00D60452" w:rsidP="00DD712A">
      <w:r>
        <w:t>Höstrustning: 30 september (sista helgen i september enligt tradition)</w:t>
      </w:r>
    </w:p>
    <w:p w14:paraId="12F083B0" w14:textId="26635C3C" w:rsidR="00D60452" w:rsidRDefault="00D60452" w:rsidP="00DD712A">
      <w:r>
        <w:t>Övriga aktiviteter presenteras av programkommittén efter fastslagen agenda.</w:t>
      </w:r>
    </w:p>
    <w:p w14:paraId="3DCF4623" w14:textId="77777777" w:rsidR="001B39C1" w:rsidRDefault="001B39C1" w:rsidP="00DD712A"/>
    <w:p w14:paraId="53C272B3" w14:textId="3BAD378E" w:rsidR="001B39C1" w:rsidRPr="00FA052A" w:rsidRDefault="001B39C1" w:rsidP="00DD712A">
      <w:pPr>
        <w:rPr>
          <w:b/>
          <w:i/>
          <w:sz w:val="28"/>
          <w:szCs w:val="28"/>
        </w:rPr>
      </w:pPr>
      <w:r w:rsidRPr="00FA052A">
        <w:rPr>
          <w:b/>
          <w:i/>
          <w:sz w:val="28"/>
          <w:szCs w:val="28"/>
        </w:rPr>
        <w:t>Bastun:</w:t>
      </w:r>
    </w:p>
    <w:p w14:paraId="65B714FE" w14:textId="081C74E4" w:rsidR="001B39C1" w:rsidRDefault="001B39C1" w:rsidP="00DD712A">
      <w:r>
        <w:t>Ved bör köpas in till</w:t>
      </w:r>
      <w:r w:rsidR="00A14F2C">
        <w:t xml:space="preserve"> </w:t>
      </w:r>
      <w:proofErr w:type="spellStart"/>
      <w:r w:rsidR="00A14F2C">
        <w:t>V</w:t>
      </w:r>
      <w:r>
        <w:t>årrustningen</w:t>
      </w:r>
      <w:proofErr w:type="spellEnd"/>
      <w:r>
        <w:t xml:space="preserve"> så att vi kan hjälpas åt att lada den.</w:t>
      </w:r>
    </w:p>
    <w:p w14:paraId="07035869" w14:textId="77777777" w:rsidR="00D60452" w:rsidRDefault="00D60452" w:rsidP="00DD712A"/>
    <w:p w14:paraId="4CD62417" w14:textId="5FBDB091" w:rsidR="00D60452" w:rsidRDefault="00AE7FED" w:rsidP="00DD712A">
      <w:r>
        <w:t>Klubbstugan Fasadbelysning.</w:t>
      </w:r>
    </w:p>
    <w:p w14:paraId="7989E521" w14:textId="77777777" w:rsidR="00D60452" w:rsidRDefault="00D60452" w:rsidP="00DD712A"/>
    <w:p w14:paraId="59B33C84" w14:textId="30E1A9D5" w:rsidR="00D60452" w:rsidRDefault="00B178AC" w:rsidP="00DD712A">
      <w:r>
        <w:t>Joakim Israelsson</w:t>
      </w:r>
    </w:p>
    <w:p w14:paraId="5361F160" w14:textId="77777777" w:rsidR="00D60452" w:rsidRPr="00D60452" w:rsidRDefault="00D60452" w:rsidP="00DD712A"/>
    <w:p w14:paraId="7AD98B09" w14:textId="77777777" w:rsidR="00D60452" w:rsidRDefault="00D60452" w:rsidP="00DD712A"/>
    <w:p w14:paraId="550CB64F" w14:textId="77777777" w:rsidR="00D60452" w:rsidRPr="006243D1" w:rsidRDefault="00D60452" w:rsidP="00DD712A"/>
    <w:p w14:paraId="6FC7D745" w14:textId="77777777" w:rsidR="006243D1" w:rsidRDefault="006243D1" w:rsidP="00DD712A"/>
    <w:p w14:paraId="1D38F42F" w14:textId="77777777" w:rsidR="006243D1" w:rsidRDefault="006243D1" w:rsidP="00DD712A"/>
    <w:p w14:paraId="193FDCEB" w14:textId="77777777" w:rsidR="00A711CE" w:rsidRPr="00DD712A" w:rsidRDefault="00A711CE" w:rsidP="00DD712A"/>
    <w:sectPr w:rsidR="00A711CE" w:rsidRPr="00DD712A" w:rsidSect="00F25F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2A"/>
    <w:rsid w:val="00000767"/>
    <w:rsid w:val="00001F56"/>
    <w:rsid w:val="00021407"/>
    <w:rsid w:val="00031E81"/>
    <w:rsid w:val="00036E6C"/>
    <w:rsid w:val="00061120"/>
    <w:rsid w:val="00067731"/>
    <w:rsid w:val="00070EA9"/>
    <w:rsid w:val="00072EF3"/>
    <w:rsid w:val="00077FA9"/>
    <w:rsid w:val="0008023A"/>
    <w:rsid w:val="000C5616"/>
    <w:rsid w:val="000D0E40"/>
    <w:rsid w:val="000D75FC"/>
    <w:rsid w:val="000F28EE"/>
    <w:rsid w:val="000F6459"/>
    <w:rsid w:val="001031CB"/>
    <w:rsid w:val="001056C8"/>
    <w:rsid w:val="0011467D"/>
    <w:rsid w:val="001155C6"/>
    <w:rsid w:val="00147EC4"/>
    <w:rsid w:val="001574A6"/>
    <w:rsid w:val="001642E0"/>
    <w:rsid w:val="001676F3"/>
    <w:rsid w:val="001850B1"/>
    <w:rsid w:val="001A29EE"/>
    <w:rsid w:val="001B39C1"/>
    <w:rsid w:val="001C6E3E"/>
    <w:rsid w:val="001E2B11"/>
    <w:rsid w:val="001F07C5"/>
    <w:rsid w:val="001F1DA3"/>
    <w:rsid w:val="00201633"/>
    <w:rsid w:val="00216DEA"/>
    <w:rsid w:val="0024324A"/>
    <w:rsid w:val="002507CF"/>
    <w:rsid w:val="002574D9"/>
    <w:rsid w:val="00286E4C"/>
    <w:rsid w:val="0029134B"/>
    <w:rsid w:val="00294AD0"/>
    <w:rsid w:val="002A5C68"/>
    <w:rsid w:val="002B1807"/>
    <w:rsid w:val="002B53A5"/>
    <w:rsid w:val="002B58FD"/>
    <w:rsid w:val="002B617B"/>
    <w:rsid w:val="002F4ADE"/>
    <w:rsid w:val="003327D6"/>
    <w:rsid w:val="00332CD8"/>
    <w:rsid w:val="0035622C"/>
    <w:rsid w:val="00370AD9"/>
    <w:rsid w:val="0037168C"/>
    <w:rsid w:val="00374A96"/>
    <w:rsid w:val="003A26F0"/>
    <w:rsid w:val="003A56E7"/>
    <w:rsid w:val="003B1FB4"/>
    <w:rsid w:val="003D7966"/>
    <w:rsid w:val="003D79A6"/>
    <w:rsid w:val="003E54DB"/>
    <w:rsid w:val="00433F7C"/>
    <w:rsid w:val="0043561F"/>
    <w:rsid w:val="004357CE"/>
    <w:rsid w:val="004413D5"/>
    <w:rsid w:val="004544CE"/>
    <w:rsid w:val="004638CE"/>
    <w:rsid w:val="00490AE6"/>
    <w:rsid w:val="00495ED2"/>
    <w:rsid w:val="004B2168"/>
    <w:rsid w:val="004B2672"/>
    <w:rsid w:val="004B5E36"/>
    <w:rsid w:val="004C4AA3"/>
    <w:rsid w:val="004C67E2"/>
    <w:rsid w:val="004E699C"/>
    <w:rsid w:val="004F3702"/>
    <w:rsid w:val="00501C9A"/>
    <w:rsid w:val="00503512"/>
    <w:rsid w:val="00511401"/>
    <w:rsid w:val="005522B0"/>
    <w:rsid w:val="00566E87"/>
    <w:rsid w:val="00583DA4"/>
    <w:rsid w:val="005B0BD3"/>
    <w:rsid w:val="005D35AC"/>
    <w:rsid w:val="005E05F2"/>
    <w:rsid w:val="005E47B8"/>
    <w:rsid w:val="005F076C"/>
    <w:rsid w:val="005F5E6E"/>
    <w:rsid w:val="006023E0"/>
    <w:rsid w:val="006243D1"/>
    <w:rsid w:val="00624A51"/>
    <w:rsid w:val="00667215"/>
    <w:rsid w:val="006761D1"/>
    <w:rsid w:val="006B5EE4"/>
    <w:rsid w:val="006B6C92"/>
    <w:rsid w:val="006C5F36"/>
    <w:rsid w:val="006E467C"/>
    <w:rsid w:val="006F2DF9"/>
    <w:rsid w:val="00705685"/>
    <w:rsid w:val="007171F1"/>
    <w:rsid w:val="0071786A"/>
    <w:rsid w:val="00725218"/>
    <w:rsid w:val="00727077"/>
    <w:rsid w:val="00762EC2"/>
    <w:rsid w:val="00765A45"/>
    <w:rsid w:val="007958FA"/>
    <w:rsid w:val="007B51A4"/>
    <w:rsid w:val="007C23CC"/>
    <w:rsid w:val="007D5AB6"/>
    <w:rsid w:val="0082304E"/>
    <w:rsid w:val="008307D1"/>
    <w:rsid w:val="00831D5B"/>
    <w:rsid w:val="00837703"/>
    <w:rsid w:val="00840432"/>
    <w:rsid w:val="00857111"/>
    <w:rsid w:val="008574BF"/>
    <w:rsid w:val="00860ABB"/>
    <w:rsid w:val="00860CCF"/>
    <w:rsid w:val="0087331C"/>
    <w:rsid w:val="00876571"/>
    <w:rsid w:val="008C1DF8"/>
    <w:rsid w:val="008C24DB"/>
    <w:rsid w:val="008C2CDF"/>
    <w:rsid w:val="008E0849"/>
    <w:rsid w:val="009019A3"/>
    <w:rsid w:val="00905B2F"/>
    <w:rsid w:val="009102A3"/>
    <w:rsid w:val="00910928"/>
    <w:rsid w:val="00912E34"/>
    <w:rsid w:val="00930429"/>
    <w:rsid w:val="00931766"/>
    <w:rsid w:val="00941102"/>
    <w:rsid w:val="009461D2"/>
    <w:rsid w:val="00964F89"/>
    <w:rsid w:val="00981129"/>
    <w:rsid w:val="0098394A"/>
    <w:rsid w:val="009A4D4E"/>
    <w:rsid w:val="009C3935"/>
    <w:rsid w:val="009E1DAB"/>
    <w:rsid w:val="009F4CD3"/>
    <w:rsid w:val="009F572B"/>
    <w:rsid w:val="00A14F2C"/>
    <w:rsid w:val="00A2281A"/>
    <w:rsid w:val="00A22BE5"/>
    <w:rsid w:val="00A270A4"/>
    <w:rsid w:val="00A27163"/>
    <w:rsid w:val="00A27C2D"/>
    <w:rsid w:val="00A32A5B"/>
    <w:rsid w:val="00A33BD3"/>
    <w:rsid w:val="00A55F0B"/>
    <w:rsid w:val="00A711CE"/>
    <w:rsid w:val="00A74013"/>
    <w:rsid w:val="00A80C9B"/>
    <w:rsid w:val="00A84492"/>
    <w:rsid w:val="00A9064E"/>
    <w:rsid w:val="00AA6B29"/>
    <w:rsid w:val="00AD69FC"/>
    <w:rsid w:val="00AE7FED"/>
    <w:rsid w:val="00AF0800"/>
    <w:rsid w:val="00AF4A53"/>
    <w:rsid w:val="00B05B01"/>
    <w:rsid w:val="00B103C5"/>
    <w:rsid w:val="00B178AC"/>
    <w:rsid w:val="00B27C84"/>
    <w:rsid w:val="00B33581"/>
    <w:rsid w:val="00B45740"/>
    <w:rsid w:val="00B47FE0"/>
    <w:rsid w:val="00B60BB0"/>
    <w:rsid w:val="00B67442"/>
    <w:rsid w:val="00B72B6B"/>
    <w:rsid w:val="00B83AD8"/>
    <w:rsid w:val="00BB0D42"/>
    <w:rsid w:val="00BB3B02"/>
    <w:rsid w:val="00BB7FE0"/>
    <w:rsid w:val="00BC4B8B"/>
    <w:rsid w:val="00BE13B3"/>
    <w:rsid w:val="00C1481F"/>
    <w:rsid w:val="00C33A2D"/>
    <w:rsid w:val="00C53A09"/>
    <w:rsid w:val="00C72830"/>
    <w:rsid w:val="00C922BF"/>
    <w:rsid w:val="00C94D7D"/>
    <w:rsid w:val="00C9618B"/>
    <w:rsid w:val="00CA31E7"/>
    <w:rsid w:val="00CA7A7F"/>
    <w:rsid w:val="00CB1700"/>
    <w:rsid w:val="00CB72E1"/>
    <w:rsid w:val="00CC612A"/>
    <w:rsid w:val="00CD3235"/>
    <w:rsid w:val="00CD7D71"/>
    <w:rsid w:val="00D06EAC"/>
    <w:rsid w:val="00D16099"/>
    <w:rsid w:val="00D26D05"/>
    <w:rsid w:val="00D36122"/>
    <w:rsid w:val="00D36B4A"/>
    <w:rsid w:val="00D41982"/>
    <w:rsid w:val="00D436AE"/>
    <w:rsid w:val="00D45D26"/>
    <w:rsid w:val="00D60452"/>
    <w:rsid w:val="00D74429"/>
    <w:rsid w:val="00D82576"/>
    <w:rsid w:val="00D909AF"/>
    <w:rsid w:val="00D90EB9"/>
    <w:rsid w:val="00DB68FD"/>
    <w:rsid w:val="00DC306B"/>
    <w:rsid w:val="00DC3E7C"/>
    <w:rsid w:val="00DC4F4E"/>
    <w:rsid w:val="00DD712A"/>
    <w:rsid w:val="00DD7573"/>
    <w:rsid w:val="00E113AA"/>
    <w:rsid w:val="00E1551D"/>
    <w:rsid w:val="00E2377D"/>
    <w:rsid w:val="00E330D8"/>
    <w:rsid w:val="00E67320"/>
    <w:rsid w:val="00E70DC1"/>
    <w:rsid w:val="00E95016"/>
    <w:rsid w:val="00EB1CB5"/>
    <w:rsid w:val="00EB38BF"/>
    <w:rsid w:val="00EB683F"/>
    <w:rsid w:val="00EE0DC6"/>
    <w:rsid w:val="00F239D1"/>
    <w:rsid w:val="00F24B6D"/>
    <w:rsid w:val="00F25FEE"/>
    <w:rsid w:val="00F34A11"/>
    <w:rsid w:val="00F520B9"/>
    <w:rsid w:val="00F6343C"/>
    <w:rsid w:val="00F72B17"/>
    <w:rsid w:val="00F73E94"/>
    <w:rsid w:val="00F776CC"/>
    <w:rsid w:val="00FA052A"/>
    <w:rsid w:val="00FA7705"/>
    <w:rsid w:val="00FB155E"/>
    <w:rsid w:val="00FC330B"/>
    <w:rsid w:val="00FC43D0"/>
    <w:rsid w:val="00FC7C5D"/>
    <w:rsid w:val="00FD02EF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28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Israelsson</dc:creator>
  <cp:keywords/>
  <dc:description/>
  <cp:lastModifiedBy>hans.42.bergstrom@telia.com</cp:lastModifiedBy>
  <cp:revision>6</cp:revision>
  <dcterms:created xsi:type="dcterms:W3CDTF">2021-01-11T17:01:00Z</dcterms:created>
  <dcterms:modified xsi:type="dcterms:W3CDTF">2021-02-23T14:13:00Z</dcterms:modified>
</cp:coreProperties>
</file>